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4E2BD62F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 w:rsidR="008013E9">
        <w:rPr>
          <w:rFonts w:ascii="Times New Roman" w:eastAsia="Times New Roman" w:hAnsi="Times New Roman" w:cs="Times New Roman"/>
          <w:color w:val="000000"/>
          <w:lang w:eastAsia="el-GR"/>
        </w:rPr>
        <w:t>15776/03-09-2024</w:t>
      </w:r>
      <w:bookmarkStart w:id="0" w:name="_GoBack"/>
      <w:bookmarkEnd w:id="0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7FEA57D" w14:textId="1827B717" w:rsidR="00201C27" w:rsidRPr="00201C27" w:rsidRDefault="00A32F34" w:rsidP="00201C27">
      <w:pPr>
        <w:pStyle w:val="Web"/>
        <w:jc w:val="center"/>
        <w:rPr>
          <w:sz w:val="24"/>
          <w:szCs w:val="24"/>
        </w:rPr>
      </w:pPr>
      <w:r>
        <w:rPr>
          <w:b/>
          <w:sz w:val="24"/>
          <w:szCs w:val="24"/>
        </w:rPr>
        <w:t>ΣΤ</w:t>
      </w:r>
      <w:r w:rsidR="00201C27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- </w:t>
      </w:r>
      <w:r w:rsidR="00C2642C" w:rsidRPr="00201C27">
        <w:rPr>
          <w:b/>
          <w:sz w:val="24"/>
          <w:szCs w:val="24"/>
        </w:rPr>
        <w:t xml:space="preserve">ΠΡΟΜΗΘΕΙΑ </w:t>
      </w:r>
      <w:r w:rsidR="009741AF" w:rsidRPr="00201C27">
        <w:rPr>
          <w:b/>
          <w:sz w:val="24"/>
          <w:szCs w:val="24"/>
        </w:rPr>
        <w:t xml:space="preserve"> ΕΙΔΩΝ</w:t>
      </w:r>
      <w:r w:rsidR="003F5035" w:rsidRPr="00201C27">
        <w:rPr>
          <w:b/>
          <w:sz w:val="24"/>
          <w:szCs w:val="24"/>
        </w:rPr>
        <w:t xml:space="preserve"> ΖΑΧΑΡΟΠΛΑΣΤΕΙΟΥ</w:t>
      </w:r>
      <w:r w:rsidR="00201C27" w:rsidRPr="00201C27">
        <w:rPr>
          <w:b/>
          <w:color w:val="000000"/>
          <w:sz w:val="24"/>
          <w:szCs w:val="24"/>
        </w:rPr>
        <w:t xml:space="preserve"> Δ.Ε ΠΡΕΒΕΖΑΣ – ΣΙΝΩΠΗΣ&amp;-ΝΕΟΧΩΡΙΟΥ</w:t>
      </w:r>
    </w:p>
    <w:p w14:paraId="08F817D5" w14:textId="0A5847C1" w:rsidR="00C2642C" w:rsidRPr="006D0591" w:rsidRDefault="00C2642C" w:rsidP="006D0591">
      <w:pPr>
        <w:pStyle w:val="Web"/>
        <w:jc w:val="center"/>
        <w:rPr>
          <w:b/>
          <w:sz w:val="24"/>
          <w:szCs w:val="24"/>
        </w:rPr>
      </w:pPr>
    </w:p>
    <w:tbl>
      <w:tblPr>
        <w:tblW w:w="546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8"/>
        <w:gridCol w:w="2216"/>
        <w:gridCol w:w="1233"/>
        <w:gridCol w:w="1206"/>
        <w:gridCol w:w="1151"/>
        <w:gridCol w:w="2460"/>
      </w:tblGrid>
      <w:tr w:rsidR="00201C27" w:rsidRPr="00201C27" w14:paraId="1601DBA7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47BBB4" w14:textId="22C0BA8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F8C45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ΖΑΧΑΡΟΠΛΑΣΤΕΙΟΥ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909F7D" w14:textId="51FA576A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43312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C0E46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94796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201C27" w:rsidRPr="00201C27" w14:paraId="5A6FFAE9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5465EA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D6B074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ΚΟΥΡΑΜΠΙΕΔΕΣ ΚΑΙ ΧΡΙΣΤΟΥΓΕΝΝΙΑΤΙΚΑ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3C21F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EEDF3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F4F699" w14:textId="5AA46AE9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D5782C" w14:textId="6668B99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5DEF585B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F9AF1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BDBA4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ΜΕΛΟΜΑΚΑΡΟΝΑ-ΣΙΡΟΠΙΑΣΤΑ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A0EC6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98CE8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37FEF6" w14:textId="36273201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79AD05" w14:textId="70A6480E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5E0C4448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1D7619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486B2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ΜΠΙΣΚΟΤΑ -ΚΟΥΛΟΥΡΑΚΙΑ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43C1B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6B3769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399E3E" w14:textId="1DF6F02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C4A575" w14:textId="18B62004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7C7E3D8D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A462A3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68D0F2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ΙΝΔΟΚΑΡΥΔΑ ΣΕ ΣΥΣΚΕΑΥΑΣΙΑ ΣΕΛΟΦΑΝ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24A39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3A86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7F3548" w14:textId="1B06130B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5C7195" w14:textId="2567D293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448B32A6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0C394F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FF36E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ΚΑΡΑΜΕΛΕΣ ΚΑΙ ΖΕΛΕΔΑΚΙΑ ΜΕ ΠΕΡΙΤΥΛΙΓΜΑ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EB413F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32E03C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D1292C" w14:textId="7203ABDE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B3BDF6" w14:textId="531544F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442D7F77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22F18F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99D0F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ΣΟΚΟΛΑΤΟ-ΕΙΔΗ ΕΠΟΧΙΑΚΑ ΠΑΣΧΑ-ΧΡΙΣΤΟΥΓΕΝΝΙΑΤΙΚΑ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F281A7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64A92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B91914" w14:textId="2593D23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4347FD" w14:textId="11E55252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35DC6C6B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7FC7C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20FFE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ΠΑΓΩΤΟ ΚΙΛΟΥ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071BFC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80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C97A2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60CBD8" w14:textId="54DD994D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3C56D8" w14:textId="32F3FA7F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741456CB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38177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E82A55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ACE86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5BA17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4F007E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F31909" w14:textId="544EFD88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2AAD1E29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52A980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3D61C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DDC83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55EE05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991726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6A3CD8" w14:textId="75612D15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201C27" w:rsidRPr="00201C27" w14:paraId="2CC9899A" w14:textId="77777777" w:rsidTr="00201C27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6ACFC1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B0F62D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11F1A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72DA93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3800BB" w14:textId="77777777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201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6243A3" w14:textId="2C0B874D" w:rsidR="00201C27" w:rsidRPr="00201C27" w:rsidRDefault="00201C27" w:rsidP="00201C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01C27"/>
    <w:rsid w:val="00216F31"/>
    <w:rsid w:val="0027426B"/>
    <w:rsid w:val="00296A62"/>
    <w:rsid w:val="002A6111"/>
    <w:rsid w:val="002D4A93"/>
    <w:rsid w:val="003F5035"/>
    <w:rsid w:val="00511E9B"/>
    <w:rsid w:val="0056558C"/>
    <w:rsid w:val="00601A0B"/>
    <w:rsid w:val="00630B4A"/>
    <w:rsid w:val="006D0591"/>
    <w:rsid w:val="006F49D7"/>
    <w:rsid w:val="00763C3D"/>
    <w:rsid w:val="007B1B1E"/>
    <w:rsid w:val="008013E9"/>
    <w:rsid w:val="008347FA"/>
    <w:rsid w:val="008C386A"/>
    <w:rsid w:val="00964E0B"/>
    <w:rsid w:val="009741AF"/>
    <w:rsid w:val="00A32F34"/>
    <w:rsid w:val="00BA63CB"/>
    <w:rsid w:val="00C2642C"/>
    <w:rsid w:val="00C56319"/>
    <w:rsid w:val="00C579BF"/>
    <w:rsid w:val="00C8319B"/>
    <w:rsid w:val="00D430DC"/>
    <w:rsid w:val="00EC400F"/>
    <w:rsid w:val="00F8741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2023-12-22T06:30:00Z</dcterms:created>
  <dcterms:modified xsi:type="dcterms:W3CDTF">2024-09-03T06:54:00Z</dcterms:modified>
</cp:coreProperties>
</file>